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18C0F" w14:textId="23FB8628" w:rsidR="00EC5260" w:rsidRPr="0031704C" w:rsidRDefault="00EC5260" w:rsidP="00EC5260">
      <w:pPr>
        <w:tabs>
          <w:tab w:val="left" w:pos="5895"/>
        </w:tabs>
        <w:jc w:val="center"/>
        <w:rPr>
          <w:rFonts w:cstheme="minorHAnsi"/>
          <w:b/>
          <w:i/>
          <w:sz w:val="24"/>
          <w:szCs w:val="24"/>
        </w:rPr>
      </w:pPr>
      <w:r w:rsidRPr="0031704C"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FD21BC" wp14:editId="18DE86E4">
            <wp:simplePos x="0" y="0"/>
            <wp:positionH relativeFrom="column">
              <wp:posOffset>-568325</wp:posOffset>
            </wp:positionH>
            <wp:positionV relativeFrom="paragraph">
              <wp:posOffset>-369570</wp:posOffset>
            </wp:positionV>
            <wp:extent cx="571500" cy="752475"/>
            <wp:effectExtent l="0" t="0" r="0" b="9525"/>
            <wp:wrapNone/>
            <wp:docPr id="4" name="Picture 4" descr="Description: stema_romanie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0" descr="Description: stema_romaniei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04C">
        <w:rPr>
          <w:rFonts w:cstheme="minorHAnsi"/>
          <w:b/>
          <w:bCs/>
          <w:i/>
          <w:sz w:val="24"/>
          <w:szCs w:val="24"/>
        </w:rPr>
        <w:t>ROMÂNIA</w:t>
      </w:r>
      <w:r w:rsidRPr="0031704C">
        <w:rPr>
          <w:rFonts w:cstheme="minorHAnsi"/>
          <w:b/>
          <w:bCs/>
          <w:i/>
          <w:sz w:val="24"/>
          <w:szCs w:val="24"/>
        </w:rPr>
        <w:br/>
        <w:t>JUDEȚUL ARAD</w:t>
      </w:r>
      <w:r w:rsidRPr="0031704C">
        <w:rPr>
          <w:rFonts w:cstheme="minorHAnsi"/>
          <w:b/>
          <w:bCs/>
          <w:i/>
          <w:sz w:val="24"/>
          <w:szCs w:val="24"/>
        </w:rPr>
        <w:br/>
        <w:t>PRIMĂRIA COMUNEI LIVADA</w:t>
      </w:r>
    </w:p>
    <w:p w14:paraId="3E353CBA" w14:textId="77777777" w:rsidR="00EC5260" w:rsidRPr="00EC5260" w:rsidRDefault="00EC5260" w:rsidP="00EC5260">
      <w:pPr>
        <w:jc w:val="center"/>
        <w:rPr>
          <w:rFonts w:cstheme="minorHAnsi"/>
          <w:sz w:val="24"/>
          <w:szCs w:val="24"/>
        </w:rPr>
      </w:pPr>
      <w:r w:rsidRPr="0031704C"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0083" wp14:editId="3FFF9EC8">
                <wp:simplePos x="0" y="0"/>
                <wp:positionH relativeFrom="column">
                  <wp:posOffset>-371475</wp:posOffset>
                </wp:positionH>
                <wp:positionV relativeFrom="paragraph">
                  <wp:posOffset>224790</wp:posOffset>
                </wp:positionV>
                <wp:extent cx="6600825" cy="0"/>
                <wp:effectExtent l="9525" t="5080" r="952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AA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9.25pt;margin-top:17.7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"/>
            </w:pict>
          </mc:Fallback>
        </mc:AlternateContent>
      </w:r>
      <w:r w:rsidRPr="0031704C">
        <w:rPr>
          <w:rFonts w:cstheme="minorHAnsi"/>
          <w:b/>
          <w:i/>
          <w:sz w:val="24"/>
          <w:szCs w:val="24"/>
        </w:rPr>
        <w:t xml:space="preserve">Str. Principală nr. 355; tel: 0257-381055; fax: 0257-381055; e-mail: </w:t>
      </w:r>
      <w:hyperlink r:id="rId8" w:history="1">
        <w:r w:rsidRPr="00EC5260">
          <w:rPr>
            <w:rStyle w:val="Hyperlink"/>
            <w:rFonts w:cstheme="minorHAnsi"/>
            <w:sz w:val="24"/>
            <w:szCs w:val="24"/>
          </w:rPr>
          <w:t>primariacomuneilivada@yahoo.com</w:t>
        </w:r>
      </w:hyperlink>
    </w:p>
    <w:p w14:paraId="0B75DE86" w14:textId="47CC95A9" w:rsidR="00EC5260" w:rsidRPr="00EC5260" w:rsidRDefault="00EC5260" w:rsidP="00EC5260">
      <w:pPr>
        <w:rPr>
          <w:rFonts w:cstheme="minorHAnsi"/>
          <w:sz w:val="24"/>
          <w:szCs w:val="24"/>
        </w:rPr>
      </w:pPr>
      <w:r w:rsidRPr="00EC5260">
        <w:rPr>
          <w:rFonts w:cstheme="minorHAnsi"/>
          <w:b/>
          <w:sz w:val="24"/>
          <w:szCs w:val="24"/>
        </w:rPr>
        <w:t xml:space="preserve">NR.         </w:t>
      </w:r>
      <w:r w:rsidR="00132F43">
        <w:rPr>
          <w:rFonts w:cstheme="minorHAnsi"/>
          <w:b/>
          <w:sz w:val="24"/>
          <w:szCs w:val="24"/>
        </w:rPr>
        <w:t xml:space="preserve">  </w:t>
      </w:r>
      <w:r w:rsidRPr="00EC5260">
        <w:rPr>
          <w:rFonts w:cstheme="minorHAnsi"/>
          <w:b/>
          <w:sz w:val="24"/>
          <w:szCs w:val="24"/>
        </w:rPr>
        <w:t xml:space="preserve">DIN  </w:t>
      </w:r>
    </w:p>
    <w:p w14:paraId="10AD8458" w14:textId="102235C7" w:rsidR="00004247" w:rsidRPr="00336985" w:rsidRDefault="00004247" w:rsidP="00004247">
      <w:pPr>
        <w:spacing w:after="0" w:line="240" w:lineRule="auto"/>
        <w:jc w:val="center"/>
        <w:rPr>
          <w:rFonts w:cstheme="minorHAnsi"/>
          <w:b/>
          <w:bCs/>
          <w:i/>
          <w:sz w:val="36"/>
          <w:szCs w:val="36"/>
        </w:rPr>
      </w:pPr>
      <w:r w:rsidRPr="00336985">
        <w:rPr>
          <w:rFonts w:cstheme="minorHAnsi"/>
          <w:b/>
          <w:bCs/>
          <w:i/>
          <w:sz w:val="36"/>
          <w:szCs w:val="36"/>
        </w:rPr>
        <w:t xml:space="preserve">FORMULAR DE ÎNREGISTRARE </w:t>
      </w:r>
      <w:bookmarkStart w:id="0" w:name="_GoBack"/>
      <w:bookmarkEnd w:id="0"/>
    </w:p>
    <w:p w14:paraId="6BBAF09E" w14:textId="24A3C68A" w:rsidR="00004247" w:rsidRPr="00EC5260" w:rsidRDefault="00004247" w:rsidP="0000424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EC526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în Registrul de evidență a sistemelor individuale adecvate pentru colectarea apelor uzate din </w:t>
      </w:r>
      <w:r w:rsidR="001C50E8" w:rsidRPr="00EC5260">
        <w:rPr>
          <w:rFonts w:asciiTheme="minorHAnsi" w:hAnsiTheme="minorHAnsi" w:cstheme="minorHAnsi"/>
          <w:b/>
          <w:bCs/>
          <w:i/>
          <w:sz w:val="28"/>
          <w:szCs w:val="28"/>
        </w:rPr>
        <w:t>comuna Livada, Jud. Arad</w:t>
      </w:r>
    </w:p>
    <w:p w14:paraId="7DADD6A1" w14:textId="77777777" w:rsidR="00004247" w:rsidRPr="00EC5260" w:rsidRDefault="00004247" w:rsidP="0000424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10FDACC" w14:textId="77777777" w:rsidR="00004247" w:rsidRPr="00EC5260" w:rsidRDefault="00004247" w:rsidP="0000424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84984C6" w14:textId="77777777" w:rsidR="00004247" w:rsidRPr="00EC5260" w:rsidRDefault="00004247" w:rsidP="00004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C5260">
        <w:rPr>
          <w:rFonts w:asciiTheme="minorHAnsi" w:hAnsiTheme="minorHAnsi" w:cstheme="minorHAnsi"/>
          <w:b/>
          <w:bCs/>
        </w:rPr>
        <w:t>Tipul înscrierii:</w:t>
      </w:r>
    </w:p>
    <w:p w14:paraId="27777068" w14:textId="7777777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Persoană fizică</w:t>
      </w:r>
    </w:p>
    <w:p w14:paraId="2C1FFC68" w14:textId="7777777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Persoană juridică</w:t>
      </w:r>
    </w:p>
    <w:p w14:paraId="6222E537" w14:textId="3552CADC" w:rsidR="00004247" w:rsidRPr="00EC5260" w:rsidRDefault="00004247" w:rsidP="00004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C5260">
        <w:rPr>
          <w:rFonts w:asciiTheme="minorHAnsi" w:hAnsiTheme="minorHAnsi" w:cstheme="minorHAnsi"/>
          <w:b/>
          <w:bCs/>
        </w:rPr>
        <w:t>Numele și prenumele dumneavoastră/Denumirea entității juridice</w:t>
      </w:r>
      <w:r w:rsidR="000632F2">
        <w:rPr>
          <w:rFonts w:asciiTheme="minorHAnsi" w:hAnsiTheme="minorHAnsi" w:cstheme="minorHAnsi"/>
          <w:b/>
          <w:bCs/>
        </w:rPr>
        <w:t xml:space="preserve"> și număr persoane deservite de SIA</w:t>
      </w:r>
    </w:p>
    <w:p w14:paraId="698C8AA3" w14:textId="77777777" w:rsidR="001C50E8" w:rsidRPr="00EC5260" w:rsidRDefault="001C50E8" w:rsidP="001C50E8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</w:rPr>
      </w:pPr>
    </w:p>
    <w:p w14:paraId="6FC05B19" w14:textId="77777777" w:rsidR="00004247" w:rsidRPr="00EC5260" w:rsidRDefault="00004247" w:rsidP="0000424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____________________________________________________________________</w:t>
      </w:r>
    </w:p>
    <w:p w14:paraId="4173D268" w14:textId="77777777" w:rsidR="00004247" w:rsidRPr="00EC5260" w:rsidRDefault="00004247" w:rsidP="000042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35BB13B" w14:textId="77777777" w:rsidR="00004247" w:rsidRPr="00EC5260" w:rsidRDefault="00004247" w:rsidP="00004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C5260">
        <w:rPr>
          <w:rFonts w:asciiTheme="minorHAnsi" w:hAnsiTheme="minorHAnsi" w:cstheme="minorHAnsi"/>
          <w:b/>
          <w:bCs/>
        </w:rPr>
        <w:t>CNP/CUI</w:t>
      </w:r>
    </w:p>
    <w:p w14:paraId="3FAAE8EB" w14:textId="77777777" w:rsidR="00004247" w:rsidRPr="00EC5260" w:rsidRDefault="00004247" w:rsidP="0000424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/>
          <w:iCs/>
        </w:rPr>
      </w:pPr>
      <w:r w:rsidRPr="00EC5260">
        <w:rPr>
          <w:rFonts w:asciiTheme="minorHAnsi" w:hAnsiTheme="minorHAnsi" w:cstheme="minorHAnsi"/>
          <w:i/>
          <w:iCs/>
        </w:rPr>
        <w:t>(în cazul persoanelor fizice se va completa CNP-ul, iar îb cazul persoanelor juridice se va completa CUI-ul entității juridice)</w:t>
      </w:r>
    </w:p>
    <w:p w14:paraId="1AB659F6" w14:textId="77777777" w:rsidR="00004247" w:rsidRPr="00EC5260" w:rsidRDefault="00004247" w:rsidP="0000424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60A5FCFE" w14:textId="77777777" w:rsidR="00004247" w:rsidRPr="00EC5260" w:rsidRDefault="00004247" w:rsidP="00004247">
      <w:pPr>
        <w:pStyle w:val="NormalWeb"/>
        <w:spacing w:before="0" w:beforeAutospacing="0" w:after="0" w:afterAutospacing="0"/>
        <w:ind w:left="360" w:firstLine="348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____________________________________</w:t>
      </w:r>
    </w:p>
    <w:p w14:paraId="5AE7992D" w14:textId="77777777" w:rsidR="00004247" w:rsidRPr="00EC5260" w:rsidRDefault="00004247" w:rsidP="00004247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01EC4BB0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Adresa completă</w:t>
      </w:r>
    </w:p>
    <w:p w14:paraId="61204779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Strada, numărul, detaliile imobilului (bloc, etaj, apartament), oraș, județ</w:t>
      </w:r>
    </w:p>
    <w:p w14:paraId="2E62D111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</w:p>
    <w:p w14:paraId="1FFB3712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______________________________________________________________________</w:t>
      </w:r>
    </w:p>
    <w:p w14:paraId="037C625E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Telefon</w:t>
      </w:r>
    </w:p>
    <w:p w14:paraId="55D665CC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</w:t>
      </w:r>
    </w:p>
    <w:p w14:paraId="1D0C1F0D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Adresa de email</w:t>
      </w:r>
    </w:p>
    <w:p w14:paraId="750FE453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</w:t>
      </w:r>
    </w:p>
    <w:p w14:paraId="7DB7439A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 xml:space="preserve">Activitatea principală conform CAEN </w:t>
      </w:r>
    </w:p>
    <w:p w14:paraId="7AA96A18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IMPORTANT! Acest câmp se completează numai în cazul PERSOANELOR JURIDICE</w:t>
      </w:r>
    </w:p>
    <w:p w14:paraId="5058245D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___________________________________________________________________</w:t>
      </w:r>
    </w:p>
    <w:p w14:paraId="6077D12F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Descrierea activității societății</w:t>
      </w:r>
    </w:p>
    <w:p w14:paraId="6FA0EA43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IMPORTANT! Acest câmp se completează numai în cazul PERSOANELOR JURIDICE</w:t>
      </w:r>
    </w:p>
    <w:p w14:paraId="0B4805A7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5260">
        <w:rPr>
          <w:rFonts w:cstheme="minorHAnsi"/>
          <w:sz w:val="24"/>
          <w:szCs w:val="24"/>
        </w:rPr>
        <w:lastRenderedPageBreak/>
        <w:t>_________________________________________________________________________________________</w:t>
      </w:r>
    </w:p>
    <w:p w14:paraId="650D8E24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Dețineți autorizație de mediu?</w:t>
      </w:r>
    </w:p>
    <w:p w14:paraId="5412D6F0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IMPORTANT! Acest câmp se completează numai în cazul PERSOANELOR JURIDICE</w:t>
      </w:r>
    </w:p>
    <w:p w14:paraId="71CCA98C" w14:textId="7777777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DA</w:t>
      </w:r>
    </w:p>
    <w:p w14:paraId="5391636F" w14:textId="257C7A5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NU</w:t>
      </w:r>
    </w:p>
    <w:p w14:paraId="0BA071AB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Numărul și data autorizației de mediu (dacă există) – opțional</w:t>
      </w:r>
    </w:p>
    <w:p w14:paraId="25356685" w14:textId="3A0463C4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IMPORTANT! Acest câmp se completează numai în cazul PERSOANELOR JURIDICE</w:t>
      </w:r>
    </w:p>
    <w:p w14:paraId="5574228E" w14:textId="77777777" w:rsidR="001C50E8" w:rsidRPr="00EC5260" w:rsidRDefault="001C50E8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</w:p>
    <w:p w14:paraId="0CAAB50A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</w:r>
      <w:r w:rsidRPr="00EC5260">
        <w:rPr>
          <w:rFonts w:cstheme="minorHAnsi"/>
          <w:sz w:val="24"/>
          <w:szCs w:val="24"/>
        </w:rPr>
        <w:softHyphen/>
        <w:t>_____________________________________________________</w:t>
      </w:r>
    </w:p>
    <w:p w14:paraId="0BF0075E" w14:textId="74529FF0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Sistemul individual de care beneficiați</w:t>
      </w:r>
      <w:r w:rsidR="00E66195">
        <w:rPr>
          <w:rFonts w:cstheme="minorHAnsi"/>
          <w:b/>
          <w:bCs/>
          <w:sz w:val="24"/>
          <w:szCs w:val="24"/>
        </w:rPr>
        <w:t xml:space="preserve"> și capacitate proiectată</w:t>
      </w:r>
    </w:p>
    <w:p w14:paraId="1257669C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Bifați toate opțiunile care se aplică.</w:t>
      </w:r>
    </w:p>
    <w:p w14:paraId="3E0830C2" w14:textId="6CF848DD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Colectare</w:t>
      </w:r>
      <w:r w:rsidR="00E66195">
        <w:rPr>
          <w:rFonts w:asciiTheme="minorHAnsi" w:hAnsiTheme="minorHAnsi" w:cstheme="minorHAnsi"/>
        </w:rPr>
        <w:t xml:space="preserve">   / Capacitate:</w:t>
      </w:r>
    </w:p>
    <w:p w14:paraId="5B436442" w14:textId="18D34541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Epurare</w:t>
      </w:r>
      <w:r w:rsidR="00E66195">
        <w:rPr>
          <w:rFonts w:asciiTheme="minorHAnsi" w:hAnsiTheme="minorHAnsi" w:cstheme="minorHAnsi"/>
        </w:rPr>
        <w:t xml:space="preserve">    </w:t>
      </w:r>
    </w:p>
    <w:p w14:paraId="436A1364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Sursa de alimentare cu apă de care beneficiați</w:t>
      </w:r>
    </w:p>
    <w:p w14:paraId="5776ADE1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Bifați toate opțiunile care se aplică.</w:t>
      </w:r>
    </w:p>
    <w:p w14:paraId="7EF986AC" w14:textId="7777777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Din rețeaua publică</w:t>
      </w:r>
    </w:p>
    <w:p w14:paraId="45B070F1" w14:textId="77777777" w:rsidR="00004247" w:rsidRPr="00EC5260" w:rsidRDefault="00004247" w:rsidP="0000424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C5260">
        <w:rPr>
          <w:rFonts w:asciiTheme="minorHAnsi" w:hAnsiTheme="minorHAnsi" w:cstheme="minorHAnsi"/>
        </w:rPr>
        <w:t>Din surse individuale</w:t>
      </w:r>
    </w:p>
    <w:p w14:paraId="4437C2CA" w14:textId="77777777" w:rsidR="00004247" w:rsidRPr="00EC5260" w:rsidRDefault="00004247" w:rsidP="0000424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A38A224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Descrieți sistemul de evacuare a apelor uzate menajere de care beneficiați</w:t>
      </w:r>
    </w:p>
    <w:p w14:paraId="5F7109D7" w14:textId="4DA39CA9" w:rsidR="00004247" w:rsidRPr="00EC5260" w:rsidRDefault="00004247" w:rsidP="00EC5260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7239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</w:p>
    <w:p w14:paraId="4991A483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Descrieți modul în care se realizează epurarea apelor uzate:</w:t>
      </w:r>
    </w:p>
    <w:p w14:paraId="73610B15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Vă rugăm elaborați un răspuns detaliat.</w:t>
      </w:r>
    </w:p>
    <w:p w14:paraId="0B804D11" w14:textId="2E217D70" w:rsidR="00004247" w:rsidRPr="00EC5260" w:rsidRDefault="00004247" w:rsidP="00EC5260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93DF8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</w:p>
    <w:p w14:paraId="676B4728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Descrieți modul în care se monitorizează descărcarea apelor uzate:</w:t>
      </w:r>
    </w:p>
    <w:p w14:paraId="1995B13C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Vă rugăm să ne oferiți rezultatele ultimelor analize efectuate.</w:t>
      </w:r>
    </w:p>
    <w:p w14:paraId="3B2E99F8" w14:textId="1914DC76" w:rsidR="00004247" w:rsidRPr="00EC5260" w:rsidRDefault="00004247" w:rsidP="00EC5260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58B86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</w:p>
    <w:p w14:paraId="6C5651A5" w14:textId="77777777" w:rsidR="00004247" w:rsidRPr="00EC5260" w:rsidRDefault="00004247" w:rsidP="0000424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C5260">
        <w:rPr>
          <w:rFonts w:cstheme="minorHAnsi"/>
          <w:b/>
          <w:bCs/>
          <w:sz w:val="24"/>
          <w:szCs w:val="24"/>
        </w:rPr>
        <w:t>Numărul și data Contractului încheiat cu Societatea de Vidanjare.</w:t>
      </w:r>
    </w:p>
    <w:p w14:paraId="46870919" w14:textId="77777777" w:rsidR="00004247" w:rsidRPr="00EC5260" w:rsidRDefault="00004247" w:rsidP="00004247">
      <w:pPr>
        <w:pStyle w:val="ListParagraph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>IMPORTANT! Acest câmp se completează numai de PERSOANELE JURIDICE.</w:t>
      </w:r>
    </w:p>
    <w:p w14:paraId="4574DC1F" w14:textId="77777777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</w:p>
    <w:p w14:paraId="2F2D7B83" w14:textId="00CBDFB9" w:rsidR="00004247" w:rsidRPr="00EC5260" w:rsidRDefault="00004247" w:rsidP="00004247">
      <w:pPr>
        <w:pStyle w:val="ListParagraph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>Contract nr. __________</w:t>
      </w:r>
      <w:r w:rsidR="001C50E8" w:rsidRPr="00EC5260">
        <w:rPr>
          <w:rFonts w:cstheme="minorHAnsi"/>
          <w:sz w:val="24"/>
          <w:szCs w:val="24"/>
        </w:rPr>
        <w:t>__</w:t>
      </w:r>
      <w:r w:rsidRPr="00EC5260">
        <w:rPr>
          <w:rFonts w:cstheme="minorHAnsi"/>
          <w:sz w:val="24"/>
          <w:szCs w:val="24"/>
        </w:rPr>
        <w:t xml:space="preserve"> din data de _________</w:t>
      </w:r>
      <w:r w:rsidR="001C50E8" w:rsidRPr="00EC5260">
        <w:rPr>
          <w:rFonts w:cstheme="minorHAnsi"/>
          <w:sz w:val="24"/>
          <w:szCs w:val="24"/>
        </w:rPr>
        <w:t>_________</w:t>
      </w:r>
      <w:r w:rsidRPr="00EC5260">
        <w:rPr>
          <w:rFonts w:cstheme="minorHAnsi"/>
          <w:sz w:val="24"/>
          <w:szCs w:val="24"/>
        </w:rPr>
        <w:t>.</w:t>
      </w:r>
    </w:p>
    <w:p w14:paraId="7EE819CB" w14:textId="77777777" w:rsidR="00004247" w:rsidRPr="00EC5260" w:rsidRDefault="00004247" w:rsidP="00004247">
      <w:pPr>
        <w:ind w:left="720"/>
        <w:jc w:val="both"/>
        <w:rPr>
          <w:rFonts w:cstheme="minorHAnsi"/>
          <w:sz w:val="24"/>
          <w:szCs w:val="24"/>
        </w:rPr>
      </w:pPr>
    </w:p>
    <w:p w14:paraId="29326C58" w14:textId="77777777" w:rsidR="00004247" w:rsidRPr="00EC5260" w:rsidRDefault="00004247" w:rsidP="00004247">
      <w:pPr>
        <w:ind w:left="720"/>
        <w:jc w:val="both"/>
        <w:rPr>
          <w:rFonts w:cstheme="minorHAnsi"/>
          <w:i/>
          <w:iCs/>
          <w:sz w:val="24"/>
          <w:szCs w:val="24"/>
        </w:rPr>
      </w:pPr>
      <w:r w:rsidRPr="00EC5260">
        <w:rPr>
          <w:rFonts w:cstheme="minorHAnsi"/>
          <w:i/>
          <w:iCs/>
          <w:sz w:val="24"/>
          <w:szCs w:val="24"/>
        </w:rPr>
        <w:t xml:space="preserve">Prin completarea și transmiterea acestui formular sunteți de acord cu prelucrarea datelor cu caracter personal în scopul înscrierii în REGISTRUL DE EVIDENȚĂ A SISTEMELOR INDIVIDUALE ADECVATE PENTRU COLECTAREA APELOR UZATE al Municipiului Arad. Prelucrarea datelor cu caracter personal se va realiza cu respectarea prevederilor Regulamentului nr. 679/20166 adoptat de Parlamentul European și Consiliul Uniunii Europene pentru aprobarea normelor privind protecția în ceea ce privește prelucrarea datelor cu caracter personal, precum și a normelor referitoare la libera circulație a acestui tip de date cu caracter personal. </w:t>
      </w:r>
    </w:p>
    <w:p w14:paraId="0E733F84" w14:textId="77777777" w:rsidR="00004247" w:rsidRPr="00EC5260" w:rsidRDefault="00004247" w:rsidP="00004247">
      <w:pPr>
        <w:ind w:left="720"/>
        <w:jc w:val="both"/>
        <w:rPr>
          <w:rFonts w:cstheme="minorHAnsi"/>
          <w:i/>
          <w:iCs/>
          <w:sz w:val="24"/>
          <w:szCs w:val="24"/>
        </w:rPr>
      </w:pPr>
    </w:p>
    <w:p w14:paraId="7B3A9946" w14:textId="77777777" w:rsidR="001C50E8" w:rsidRPr="00EC5260" w:rsidRDefault="001C50E8" w:rsidP="00004247">
      <w:pPr>
        <w:ind w:left="720"/>
        <w:jc w:val="both"/>
        <w:rPr>
          <w:rFonts w:cstheme="minorHAnsi"/>
          <w:sz w:val="24"/>
          <w:szCs w:val="24"/>
        </w:rPr>
      </w:pPr>
    </w:p>
    <w:p w14:paraId="18B2E3D4" w14:textId="77777777" w:rsidR="001C50E8" w:rsidRPr="00EC5260" w:rsidRDefault="001C50E8" w:rsidP="00004247">
      <w:pPr>
        <w:ind w:left="720"/>
        <w:jc w:val="both"/>
        <w:rPr>
          <w:rFonts w:cstheme="minorHAnsi"/>
          <w:sz w:val="24"/>
          <w:szCs w:val="24"/>
        </w:rPr>
      </w:pPr>
    </w:p>
    <w:p w14:paraId="765872BB" w14:textId="505A54A3" w:rsidR="00004247" w:rsidRPr="00EC5260" w:rsidRDefault="00004247" w:rsidP="00004247">
      <w:pPr>
        <w:ind w:left="720"/>
        <w:jc w:val="both"/>
        <w:rPr>
          <w:rFonts w:cstheme="minorHAnsi"/>
          <w:sz w:val="24"/>
          <w:szCs w:val="24"/>
        </w:rPr>
      </w:pPr>
      <w:r w:rsidRPr="00EC5260">
        <w:rPr>
          <w:rFonts w:cstheme="minorHAnsi"/>
          <w:sz w:val="24"/>
          <w:szCs w:val="24"/>
        </w:rPr>
        <w:t xml:space="preserve">Data, </w:t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</w:r>
      <w:r w:rsidRPr="00EC5260">
        <w:rPr>
          <w:rFonts w:cstheme="minorHAnsi"/>
          <w:sz w:val="24"/>
          <w:szCs w:val="24"/>
        </w:rPr>
        <w:tab/>
        <w:t>Semnătura,</w:t>
      </w:r>
    </w:p>
    <w:p w14:paraId="3A367096" w14:textId="77777777" w:rsidR="00004247" w:rsidRPr="00EC5260" w:rsidRDefault="00004247" w:rsidP="00004247">
      <w:pPr>
        <w:ind w:left="720"/>
        <w:jc w:val="both"/>
        <w:rPr>
          <w:rFonts w:cstheme="minorHAnsi"/>
          <w:i/>
          <w:iCs/>
          <w:sz w:val="24"/>
          <w:szCs w:val="24"/>
        </w:rPr>
      </w:pPr>
    </w:p>
    <w:p w14:paraId="12CAD3A7" w14:textId="77777777" w:rsidR="008C03CD" w:rsidRPr="00EC5260" w:rsidRDefault="00BB693A">
      <w:pPr>
        <w:rPr>
          <w:rFonts w:cstheme="minorHAnsi"/>
          <w:sz w:val="24"/>
          <w:szCs w:val="24"/>
        </w:rPr>
      </w:pPr>
    </w:p>
    <w:sectPr w:rsidR="008C03CD" w:rsidRPr="00EC5260" w:rsidSect="000B01B1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5521" w14:textId="77777777" w:rsidR="00BB693A" w:rsidRDefault="00BB693A" w:rsidP="00EC5260">
      <w:pPr>
        <w:spacing w:after="0" w:line="240" w:lineRule="auto"/>
      </w:pPr>
      <w:r>
        <w:separator/>
      </w:r>
    </w:p>
  </w:endnote>
  <w:endnote w:type="continuationSeparator" w:id="0">
    <w:p w14:paraId="59E9109E" w14:textId="77777777" w:rsidR="00BB693A" w:rsidRDefault="00BB693A" w:rsidP="00EC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D66E" w14:textId="77777777" w:rsidR="00BB693A" w:rsidRDefault="00BB693A" w:rsidP="00EC5260">
      <w:pPr>
        <w:spacing w:after="0" w:line="240" w:lineRule="auto"/>
      </w:pPr>
      <w:r>
        <w:separator/>
      </w:r>
    </w:p>
  </w:footnote>
  <w:footnote w:type="continuationSeparator" w:id="0">
    <w:p w14:paraId="2DB910B4" w14:textId="77777777" w:rsidR="00BB693A" w:rsidRDefault="00BB693A" w:rsidP="00EC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7B5D" w14:textId="77777777" w:rsidR="00EC5260" w:rsidRDefault="00EC5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4B1"/>
    <w:multiLevelType w:val="hybridMultilevel"/>
    <w:tmpl w:val="84D08B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F5A5D72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F7"/>
    <w:rsid w:val="00004247"/>
    <w:rsid w:val="000632F2"/>
    <w:rsid w:val="000B01B1"/>
    <w:rsid w:val="00132F43"/>
    <w:rsid w:val="001C50E8"/>
    <w:rsid w:val="00267FF7"/>
    <w:rsid w:val="0031704C"/>
    <w:rsid w:val="00336985"/>
    <w:rsid w:val="0034685F"/>
    <w:rsid w:val="004E6BC8"/>
    <w:rsid w:val="0083028A"/>
    <w:rsid w:val="00B52788"/>
    <w:rsid w:val="00BB693A"/>
    <w:rsid w:val="00C723A3"/>
    <w:rsid w:val="00E66195"/>
    <w:rsid w:val="00EB213F"/>
    <w:rsid w:val="00EC5260"/>
    <w:rsid w:val="00F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1DD0F"/>
  <w15:chartTrackingRefBased/>
  <w15:docId w15:val="{F05B8C14-EAC9-4619-BBCB-1CB41090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247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0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6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C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60"/>
    <w:rPr>
      <w:lang w:val="ro-RO"/>
    </w:rPr>
  </w:style>
  <w:style w:type="character" w:styleId="Hyperlink">
    <w:name w:val="Hyperlink"/>
    <w:rsid w:val="00EC5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comuneilivad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Alex2</dc:creator>
  <cp:keywords/>
  <dc:description/>
  <cp:lastModifiedBy>Alex2</cp:lastModifiedBy>
  <cp:revision>14</cp:revision>
  <dcterms:created xsi:type="dcterms:W3CDTF">2022-10-13T08:36:00Z</dcterms:created>
  <dcterms:modified xsi:type="dcterms:W3CDTF">2022-10-17T07:16:00Z</dcterms:modified>
</cp:coreProperties>
</file>